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D" w:rsidRPr="00FA7FFD" w:rsidRDefault="00FA7FFD" w:rsidP="00FA7FFD">
      <w:pPr>
        <w:rPr>
          <w:b/>
        </w:rPr>
      </w:pPr>
      <w:r w:rsidRPr="00FA7FFD">
        <w:rPr>
          <w:b/>
        </w:rPr>
        <w:t>Транзитная виза</w:t>
      </w:r>
    </w:p>
    <w:p w:rsidR="00FA7FFD" w:rsidRPr="00FA7FFD" w:rsidRDefault="00FA7FFD" w:rsidP="00FA7FFD">
      <w:r w:rsidRPr="00FA7FFD">
        <w:t>Требуется только для определенных граждан, которым нужна виза для пребывания в международной транзитной зоне аэропорта, не применяется для граждан России.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ОБЯЗАТЕЛЬНЫЕ ДОКУМЕНТЫ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Паспорт</w:t>
      </w:r>
    </w:p>
    <w:p w:rsidR="00FA7FFD" w:rsidRPr="00FA7FFD" w:rsidRDefault="00FA7FFD" w:rsidP="00FA7FFD">
      <w:r w:rsidRPr="00FA7FFD">
        <w:t> Должно быть подписано заявителем;</w:t>
      </w:r>
    </w:p>
    <w:p w:rsidR="00FA7FFD" w:rsidRPr="00FA7FFD" w:rsidRDefault="00FA7FFD" w:rsidP="00FA7FFD">
      <w:r w:rsidRPr="00FA7FFD"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FA7FFD" w:rsidRPr="00FA7FFD" w:rsidRDefault="00FA7FFD" w:rsidP="00FA7FFD">
      <w:r w:rsidRPr="00FA7FFD">
        <w:t>выданный в течение предыдущих 10 (десяти) лет;</w:t>
      </w:r>
    </w:p>
    <w:p w:rsidR="00FA7FFD" w:rsidRPr="00FA7FFD" w:rsidRDefault="00FA7FFD" w:rsidP="00FA7FFD">
      <w:r w:rsidRPr="00FA7FFD">
        <w:t> Должно содержать не менее двух пустых страниц для каждого заявителя (если ребенок путешествует с родителем в</w:t>
      </w:r>
    </w:p>
    <w:p w:rsidR="00FA7FFD" w:rsidRPr="00FA7FFD" w:rsidRDefault="00FA7FFD" w:rsidP="00FA7FFD">
      <w:r w:rsidRPr="00FA7FFD">
        <w:t>паспорте родителя, должно быть 2 пустых страницы (пустая передняя и задняя), т. е. 4 пустых страницы);</w:t>
      </w:r>
    </w:p>
    <w:p w:rsidR="00FA7FFD" w:rsidRPr="00FA7FFD" w:rsidRDefault="00FA7FFD" w:rsidP="00FA7FFD">
      <w:r w:rsidRPr="00FA7FFD">
        <w:t> Без каких-либо повреждений.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Старый паспорт</w:t>
      </w:r>
    </w:p>
    <w:p w:rsidR="00FA7FFD" w:rsidRPr="00FA7FFD" w:rsidRDefault="00FA7FFD" w:rsidP="00FA7FFD">
      <w:r w:rsidRPr="00FA7FFD">
        <w:t> Если в паспорте, который вы подаете вместе с заявлением, нет шенгенской визы, но у вас была</w:t>
      </w:r>
    </w:p>
    <w:p w:rsidR="00FA7FFD" w:rsidRPr="00FA7FFD" w:rsidRDefault="00FA7FFD" w:rsidP="00FA7FFD">
      <w:r w:rsidRPr="00FA7FFD">
        <w:t>Шенгенская виза перед подачей заявления рекомендуется предоставить либо аннулированный/старый паспорт, либо, по крайней мере, копии</w:t>
      </w:r>
    </w:p>
    <w:p w:rsidR="00FA7FFD" w:rsidRPr="00FA7FFD" w:rsidRDefault="00FA7FFD" w:rsidP="00FA7FFD">
      <w:r w:rsidRPr="00FA7FFD">
        <w:t>2 последних шенгенских виз и страницу с личными данными этого паспорта.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Шенгенская анкета</w:t>
      </w:r>
    </w:p>
    <w:p w:rsidR="00FA7FFD" w:rsidRPr="00FA7FFD" w:rsidRDefault="00FA7FFD" w:rsidP="00FA7FFD">
      <w:r w:rsidRPr="00FA7FFD"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FA7FFD" w:rsidRPr="00FA7FFD" w:rsidRDefault="00FA7FFD" w:rsidP="00FA7FFD">
      <w:r w:rsidRPr="00FA7FFD">
        <w:t>распечатано;</w:t>
      </w:r>
    </w:p>
    <w:p w:rsidR="00FA7FFD" w:rsidRPr="00FA7FFD" w:rsidRDefault="00FA7FFD" w:rsidP="00FA7FFD">
      <w:r w:rsidRPr="00FA7FFD">
        <w:t> Датировано и подписано заявителем лично.</w:t>
      </w:r>
    </w:p>
    <w:p w:rsidR="00FA7FFD" w:rsidRPr="00FA7FFD" w:rsidRDefault="00FA7FFD" w:rsidP="00FA7FFD">
      <w:r w:rsidRPr="00FA7FFD">
        <w:t>В случае несовершеннолетних (в возрасте до 18 лет) заявление должно быть подписано родителями или лицом, осуществляющим</w:t>
      </w:r>
    </w:p>
    <w:p w:rsidR="00FA7FFD" w:rsidRPr="00FA7FFD" w:rsidRDefault="00FA7FFD" w:rsidP="00FA7FFD">
      <w:r w:rsidRPr="00FA7FFD">
        <w:t>законную опеку.</w:t>
      </w:r>
    </w:p>
    <w:p w:rsidR="00FA7FFD" w:rsidRPr="00FA7FFD" w:rsidRDefault="00FA7FFD" w:rsidP="00FA7FFD">
      <w:r w:rsidRPr="00FA7FFD">
        <w:t>Для членов семьи или групп анкета должна быть заполнена для каждого человека.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Две фотографии, удостоверяющие личность</w:t>
      </w:r>
    </w:p>
    <w:p w:rsidR="00FA7FFD" w:rsidRPr="00FA7FFD" w:rsidRDefault="00FA7FFD" w:rsidP="00FA7FFD">
      <w:r w:rsidRPr="00FA7FFD">
        <w:t> 2 идентичные, недавние фотографии в паспорте, соответствующие требованиям Шенгенской фотографии (одна наклеена на бланк</w:t>
      </w:r>
    </w:p>
    <w:p w:rsidR="00FA7FFD" w:rsidRPr="00FA7FFD" w:rsidRDefault="00FA7FFD" w:rsidP="00FA7FFD">
      <w:pPr>
        <w:numPr>
          <w:ilvl w:val="0"/>
          <w:numId w:val="2"/>
        </w:numPr>
      </w:pPr>
      <w:r w:rsidRPr="00FA7FFD">
        <w:lastRenderedPageBreak/>
        <w:t>заявления, другая прилагается). Пожалуйста, посетите страницу часто задаваемых вопросов на нашем веб-сайте и найдите более подробную информацию</w:t>
      </w:r>
    </w:p>
    <w:p w:rsidR="00FA7FFD" w:rsidRPr="00FA7FFD" w:rsidRDefault="00FA7FFD" w:rsidP="00FA7FFD">
      <w:pPr>
        <w:numPr>
          <w:ilvl w:val="0"/>
          <w:numId w:val="2"/>
        </w:numPr>
      </w:pPr>
      <w:r w:rsidRPr="00FA7FFD">
        <w:t>о требованиях к шенгенским фотографиям.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Полис медицинского страхования</w:t>
      </w:r>
    </w:p>
    <w:p w:rsidR="00FA7FFD" w:rsidRPr="00FA7FFD" w:rsidRDefault="00FA7FFD" w:rsidP="00FA7FFD">
      <w:r w:rsidRPr="00FA7FFD">
        <w:t> Действителен для Шенгенской зоны, если вы подаете заявление на краткосрочную визу (только копия);</w:t>
      </w:r>
    </w:p>
    <w:p w:rsidR="00FA7FFD" w:rsidRPr="00FA7FFD" w:rsidRDefault="00FA7FFD" w:rsidP="00FA7FFD">
      <w:r w:rsidRPr="00FA7FFD">
        <w:t> Ваша туристическая страховка должна быть действительной с минимальным покрытием в размере 30 000 евро, чтобы покрыть любые расходы</w:t>
      </w:r>
    </w:p>
    <w:p w:rsidR="00FA7FFD" w:rsidRPr="00FA7FFD" w:rsidRDefault="00FA7FFD" w:rsidP="00FA7FFD">
      <w:pPr>
        <w:numPr>
          <w:ilvl w:val="0"/>
          <w:numId w:val="1"/>
        </w:numPr>
      </w:pPr>
      <w:r w:rsidRPr="00FA7FFD">
        <w:t>это может возникнуть в связи с вашей репатриацией по медицинским показаниям, срочной медицинской помощью или</w:t>
      </w:r>
    </w:p>
    <w:p w:rsidR="00FA7FFD" w:rsidRPr="00FA7FFD" w:rsidRDefault="00FA7FFD" w:rsidP="00FA7FFD">
      <w:pPr>
        <w:numPr>
          <w:ilvl w:val="0"/>
          <w:numId w:val="1"/>
        </w:numPr>
      </w:pPr>
      <w:r w:rsidRPr="00FA7FFD">
        <w:t>экстренным стационарным лечением;</w:t>
      </w:r>
    </w:p>
    <w:p w:rsidR="00FA7FFD" w:rsidRPr="00FA7FFD" w:rsidRDefault="00FA7FFD" w:rsidP="00FA7FFD">
      <w:r w:rsidRPr="00FA7FFD">
        <w:t>Страховка должна покрывать весь период вашего пребывания в Шенгенской зоне. Если виза запрашивается с более</w:t>
      </w:r>
    </w:p>
    <w:p w:rsidR="00FA7FFD" w:rsidRPr="00FA7FFD" w:rsidRDefault="00FA7FFD" w:rsidP="00FA7FFD">
      <w:r w:rsidRPr="00FA7FFD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FA7FFD" w:rsidRPr="00FA7FFD" w:rsidRDefault="00FA7FFD" w:rsidP="00FA7FFD">
      <w:r w:rsidRPr="00FA7FFD">
        <w:t> Список страховых компаний, аккредитованных в визовом отделе Посольства Швейцарии. Пожалуйста, посетите</w:t>
      </w:r>
    </w:p>
    <w:p w:rsidR="00FA7FFD" w:rsidRPr="00FA7FFD" w:rsidRDefault="00FA7FFD" w:rsidP="00FA7FFD">
      <w:r w:rsidRPr="00FA7FFD">
        <w:t>Ссылки и загрузки страницы на нашем сайте и найти более подробную информацию о списке страховых компаний.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ПОДТВЕРЖДЕНИЕ ЦЕЛИ ПОЕЗДКИ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визы или проездного документа, действительного для основного пункта назначения</w:t>
      </w:r>
    </w:p>
    <w:p w:rsidR="00FA7FFD" w:rsidRPr="00FA7FFD" w:rsidRDefault="00FA7FFD" w:rsidP="00FA7FFD">
      <w:r w:rsidRPr="00FA7FFD">
        <w:t> Документы, связанные с дальнейшим путешествием в конечный пункт назначения (виза или другое разрешение на въезд в третью страну назначения, билеты на дальнейшее путешествие).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ПОДТВЕРЖДЕНИЕ ЗАНЯТОСТИ И ПЛАТЕЖЕСПОСОБНОСТИ ЗАЯВИТЕЛЯ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Свидетельство о приеме на работу</w:t>
      </w:r>
    </w:p>
    <w:p w:rsidR="00FA7FFD" w:rsidRPr="00FA7FFD" w:rsidRDefault="00FA7FFD" w:rsidP="00FA7FFD">
      <w:r w:rsidRPr="00FA7FFD">
        <w:t> Свидетельство о приеме на работу (письмо от работодателя) с информацией о заработной плате;</w:t>
      </w:r>
    </w:p>
    <w:p w:rsidR="00FA7FFD" w:rsidRPr="00FA7FFD" w:rsidRDefault="00FA7FFD" w:rsidP="00FA7FFD">
      <w:r w:rsidRPr="00FA7FFD">
        <w:t> Самозанятые лица / индивидуальные предприниматели: Подтверждение экономической деятельности (например, форма 2НДФЛ или 3НДФЛ,</w:t>
      </w:r>
    </w:p>
    <w:p w:rsidR="00FA7FFD" w:rsidRPr="00FA7FFD" w:rsidRDefault="00FA7FFD" w:rsidP="00FA7FFD">
      <w:r w:rsidRPr="00FA7FFD">
        <w:t>копия выписки из торгового/налогового реестра или копия свидетельства для индивидуального бизнеса/предпринимателя) или</w:t>
      </w:r>
    </w:p>
    <w:p w:rsidR="00FA7FFD" w:rsidRPr="00FA7FFD" w:rsidRDefault="00FA7FFD" w:rsidP="00FA7FFD">
      <w:r w:rsidRPr="00FA7FFD">
        <w:t>банковская выписка за последние 3 месяца или банковское письмо, подтверждающее баланс счета.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lastRenderedPageBreak/>
        <w:t>☐</w:t>
      </w:r>
      <w:r w:rsidRPr="00FA7FFD">
        <w:t xml:space="preserve"> Доказательство платежеспособности</w:t>
      </w:r>
    </w:p>
    <w:p w:rsidR="00FA7FFD" w:rsidRPr="00FA7FFD" w:rsidRDefault="00FA7FFD" w:rsidP="00FA7FFD">
      <w:r w:rsidRPr="00FA7FFD">
        <w:t> Выписка по банковскому счету с указанием изменений за последние три месяца или банковское письмо, подтверждающее</w:t>
      </w:r>
    </w:p>
    <w:p w:rsidR="00FA7FFD" w:rsidRPr="00FA7FFD" w:rsidRDefault="00FA7FFD" w:rsidP="00FA7FFD">
      <w:r w:rsidRPr="00FA7FFD">
        <w:t>баланс счета. Каждый человек должен иметь в своем распоряжении не менее 100,00 швейцарских франков за каждый день пребывания</w:t>
      </w:r>
    </w:p>
    <w:p w:rsidR="00FA7FFD" w:rsidRPr="00FA7FFD" w:rsidRDefault="00FA7FFD" w:rsidP="00FA7FFD">
      <w:r w:rsidRPr="00FA7FFD">
        <w:t>(или эквивалентную сумму в другой валюте);</w:t>
      </w:r>
    </w:p>
    <w:p w:rsidR="00FA7FFD" w:rsidRPr="00FA7FFD" w:rsidRDefault="00FA7FFD" w:rsidP="00FA7FFD">
      <w:r w:rsidRPr="00FA7FFD">
        <w:t> Для детей и студентов стоимость составляет около 30,00 швейцарских франков (или эквивалентную сумму в другой</w:t>
      </w:r>
    </w:p>
    <w:p w:rsidR="00FA7FFD" w:rsidRPr="00FA7FFD" w:rsidRDefault="00FA7FFD" w:rsidP="00FA7FFD">
      <w:r w:rsidRPr="00FA7FFD">
        <w:t>валюте);</w:t>
      </w:r>
    </w:p>
    <w:p w:rsidR="00FA7FFD" w:rsidRPr="00FA7FFD" w:rsidRDefault="00FA7FFD" w:rsidP="00FA7FFD">
      <w:r w:rsidRPr="00FA7FFD">
        <w:t> Показать наличные деньги никогда не запрашиваются с нашей стороны и не принимаются.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ДОКУМЕНТЫ ДЛЯ НЕСОВЕРШЕННОЛЕТНЕГО(ОВ)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свидетельства о рождении</w:t>
      </w:r>
    </w:p>
    <w:p w:rsidR="00FA7FFD" w:rsidRPr="00FA7FFD" w:rsidRDefault="00FA7FFD" w:rsidP="00FA7FFD">
      <w:r w:rsidRPr="00FA7FFD">
        <w:t>• Для детей до 18 лет необходимо предоставить копию свидетельства о рождении.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Согласие родительского органа или законного опекуна</w:t>
      </w:r>
    </w:p>
    <w:p w:rsidR="00FA7FFD" w:rsidRPr="00FA7FFD" w:rsidRDefault="00FA7FFD" w:rsidP="00FA7FFD">
      <w:r w:rsidRPr="00FA7FFD">
        <w:t> Если ребенок путешествует только в компании одного из родителей, применяются следующие дополнительные требования:</w:t>
      </w:r>
    </w:p>
    <w:p w:rsidR="00FA7FFD" w:rsidRPr="00FA7FFD" w:rsidRDefault="00FA7FFD" w:rsidP="00FA7FFD">
      <w:r w:rsidRPr="00FA7FFD">
        <w:t>разрешение, переведенное (на немецкий, французский, итальянский или английский языки) и подписанное в присутствии нотариуса</w:t>
      </w:r>
    </w:p>
    <w:p w:rsidR="00FA7FFD" w:rsidRPr="00FA7FFD" w:rsidRDefault="00FA7FFD" w:rsidP="00FA7FFD">
      <w:r w:rsidRPr="00FA7FFD">
        <w:t>родителем, который не путешествует (оригинал и копия).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действительной шенгенской визы родителя(родителей)</w:t>
      </w:r>
    </w:p>
    <w:p w:rsidR="00FA7FFD" w:rsidRPr="00FA7FFD" w:rsidRDefault="00FA7FFD" w:rsidP="00FA7FFD">
      <w:r w:rsidRPr="00FA7FFD">
        <w:t> Копия действительной шенгенской визы родителя(родителей), путешествующего с несовершеннолетним, для которого виза не применяется в</w:t>
      </w:r>
    </w:p>
    <w:p w:rsidR="00FA7FFD" w:rsidRPr="00FA7FFD" w:rsidRDefault="00FA7FFD" w:rsidP="00FA7FFD">
      <w:r w:rsidRPr="00FA7FFD">
        <w:t>в то же время с родителем(родителями).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Спонсорское письмо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ДРУГИЕ ДОКУМЕНТЫ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документа, подтверждающего законное проживание в России</w:t>
      </w:r>
    </w:p>
    <w:p w:rsidR="00FA7FFD" w:rsidRPr="00FA7FFD" w:rsidRDefault="00FA7FFD" w:rsidP="00FA7FFD">
      <w:r w:rsidRPr="00FA7FFD">
        <w:t>• Все нерусские граждане должны представить доказательства законного проживания в Российской Федерации в соответствии с</w:t>
      </w:r>
    </w:p>
    <w:p w:rsidR="00FA7FFD" w:rsidRPr="00FA7FFD" w:rsidRDefault="00FA7FFD" w:rsidP="00FA7FFD">
      <w:r w:rsidRPr="00FA7FFD">
        <w:t>федеральным законодательством (например, вид на жительство, долгосрочная виза или регистрация в ФМС).</w:t>
      </w:r>
    </w:p>
    <w:p w:rsidR="00FA7FFD" w:rsidRPr="00FA7FFD" w:rsidRDefault="00FA7FFD" w:rsidP="00FA7FFD">
      <w:r w:rsidRPr="00FA7FFD">
        <w:t>• Этот документ должен быть действителен в течение не менее 3 (трех) месяцев после планируемого возвращения с территории государств-</w:t>
      </w:r>
    </w:p>
    <w:p w:rsidR="00FA7FFD" w:rsidRPr="00FA7FFD" w:rsidRDefault="00FA7FFD" w:rsidP="00FA7FFD">
      <w:r w:rsidRPr="00FA7FFD">
        <w:lastRenderedPageBreak/>
        <w:t>членов или документа, подтверждающего, что заявитель подал заявление о возобновлении подтверждения законного</w:t>
      </w:r>
    </w:p>
    <w:p w:rsidR="00FA7FFD" w:rsidRPr="00FA7FFD" w:rsidRDefault="00FA7FFD" w:rsidP="00FA7FFD">
      <w:r w:rsidRPr="00FA7FFD">
        <w:t>проживания.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внутреннего паспорта</w:t>
      </w:r>
    </w:p>
    <w:p w:rsidR="00FA7FFD" w:rsidRPr="00FA7FFD" w:rsidRDefault="00FA7FFD" w:rsidP="00FA7FFD">
      <w:r w:rsidRPr="00FA7FFD">
        <w:t> Копии страниц с любыми печатями (биографические данные заявителя, регистрация в России, семейное положение, выданные</w:t>
      </w:r>
    </w:p>
    <w:p w:rsidR="00FA7FFD" w:rsidRPr="00FA7FFD" w:rsidRDefault="00FA7FFD" w:rsidP="00FA7FFD">
      <w:r w:rsidRPr="00FA7FFD">
        <w:t>загранпаспорта и т.д.).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Согласие на обработку персональных данных</w:t>
      </w:r>
    </w:p>
    <w:p w:rsidR="00FA7FFD" w:rsidRPr="00FA7FFD" w:rsidRDefault="00FA7FFD" w:rsidP="00FA7FFD">
      <w:r w:rsidRPr="00FA7FFD">
        <w:t>• Пожалуйста, посетите страницу Ссылок и загрузок на нашем веб-сайте, чтобы загрузить форму, заполнить ее в соответствии с</w:t>
      </w:r>
    </w:p>
    <w:p w:rsidR="00FA7FFD" w:rsidRPr="00FA7FFD" w:rsidRDefault="00FA7FFD" w:rsidP="00FA7FFD">
      <w:r w:rsidRPr="00FA7FFD">
        <w:t>внутренним паспортом и приложить ко всей вашей документации.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Заявление о согласии на использование курьеров</w:t>
      </w:r>
    </w:p>
    <w:p w:rsidR="00FA7FFD" w:rsidRPr="00FA7FFD" w:rsidRDefault="00FA7FFD" w:rsidP="00FA7FFD">
      <w:r w:rsidRPr="00FA7FFD">
        <w:t>• Пожалуйста, посетите страницу Ссылок и загрузок на нашем веб-сайте, чтобы загрузить форму, заполнить ее и прикрепить вместе со всей</w:t>
      </w:r>
    </w:p>
    <w:p w:rsidR="00FA7FFD" w:rsidRPr="00FA7FFD" w:rsidRDefault="00FA7FFD" w:rsidP="00FA7FFD">
      <w:r w:rsidRPr="00FA7FFD">
        <w:t>вашей документацией.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Декларация DHL</w:t>
      </w:r>
    </w:p>
    <w:p w:rsidR="00FA7FFD" w:rsidRPr="00FA7FFD" w:rsidRDefault="00FA7FFD" w:rsidP="00FA7FFD">
      <w:r w:rsidRPr="00FA7FFD">
        <w:t>• Для подачи документов по почте, пожалуйста, посетите страницу Ссылок и загрузок на нашем веб-сайте, чтобы загрузить</w:t>
      </w:r>
    </w:p>
    <w:p w:rsidR="00FA7FFD" w:rsidRPr="00FA7FFD" w:rsidRDefault="00FA7FFD" w:rsidP="00FA7FFD">
      <w:r w:rsidRPr="00FA7FFD">
        <w:t>форму, заполнить ее и приложить вместе со всей вашей документацией.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ПРЕДСТАВЛЕНИЕ ПРЕДСТАВИТЕЛЯ</w:t>
      </w:r>
    </w:p>
    <w:p w:rsidR="00FA7FFD" w:rsidRPr="00FA7FFD" w:rsidRDefault="00FA7FFD" w:rsidP="00FA7FFD">
      <w:r w:rsidRPr="00FA7FFD">
        <w:t xml:space="preserve">Разрешение </w:t>
      </w:r>
      <w:r w:rsidRPr="00FA7FFD">
        <w:rPr>
          <w:rFonts w:ascii="MS Gothic" w:eastAsia="MS Gothic" w:hAnsi="MS Gothic" w:cs="MS Gothic" w:hint="eastAsia"/>
        </w:rPr>
        <w:t>☐</w:t>
      </w:r>
    </w:p>
    <w:p w:rsidR="00FA7FFD" w:rsidRPr="00FA7FFD" w:rsidRDefault="00FA7FFD" w:rsidP="00FA7FFD">
      <w:r w:rsidRPr="00FA7FFD"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FA7FFD" w:rsidRPr="00FA7FFD" w:rsidRDefault="00FA7FFD" w:rsidP="00FA7FFD">
      <w:r w:rsidRPr="00FA7FFD">
        <w:t>• Туристическое агентство, аккредитованное при посольстве Швейцарии - пожалуйста, посетите страницу Ссылок и загрузок на нашем веб-сайте</w:t>
      </w:r>
    </w:p>
    <w:p w:rsidR="00FA7FFD" w:rsidRPr="00FA7FFD" w:rsidRDefault="00FA7FFD" w:rsidP="00FA7FFD">
      <w:r w:rsidRPr="00FA7FFD">
        <w:t>и найдите более подробную информацию о туристических агентствах;</w:t>
      </w:r>
    </w:p>
    <w:p w:rsidR="00FA7FFD" w:rsidRPr="00FA7FFD" w:rsidRDefault="00FA7FFD" w:rsidP="00FA7FFD">
      <w:r w:rsidRPr="00FA7FFD">
        <w:t>• Близкие родственники (супруг, мать, отец, дочь и сын). Необходимо представить доказательства родства.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Удостоверение личности представителя</w:t>
      </w:r>
    </w:p>
    <w:p w:rsidR="00FA7FFD" w:rsidRPr="00FA7FFD" w:rsidRDefault="00FA7FFD" w:rsidP="00FA7FFD">
      <w:r w:rsidRPr="00FA7FFD">
        <w:t>•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FA7FFD" w:rsidRPr="00FA7FFD" w:rsidRDefault="00FA7FFD" w:rsidP="00FA7FFD">
      <w:r w:rsidRPr="00FA7FFD">
        <w:lastRenderedPageBreak/>
        <w:t>• Копия внутреннего паспорта представителя (если документы представлены с доверенностью или близкими</w:t>
      </w:r>
    </w:p>
    <w:p w:rsidR="00FA7FFD" w:rsidRPr="00FA7FFD" w:rsidRDefault="00FA7FFD" w:rsidP="00FA7FFD">
      <w:r w:rsidRPr="00FA7FFD">
        <w:t>родственниками).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Транзитная виза в аэропорт</w:t>
      </w:r>
    </w:p>
    <w:p w:rsidR="00FA7FFD" w:rsidRPr="00FA7FFD" w:rsidRDefault="00FA7FFD" w:rsidP="00FA7FFD">
      <w:r w:rsidRPr="00FA7FFD">
        <w:t>Если вы получили разрешение на получение визы от Иммиграционных властей Швейцарии или из Визового отдела в Москве, а также подтверждение по электронной почте от уполномоченного лица Визового отдела, которое подтверждает вам возможность пользоваться услугами TLScontact, вы можете подать свой паспорт в Визовый центр TLScontact.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ОБЯЗАТЕЛЬНЫЕ ДОКУМЕНТЫ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Паспорт</w:t>
      </w:r>
    </w:p>
    <w:p w:rsidR="00FA7FFD" w:rsidRPr="00FA7FFD" w:rsidRDefault="00FA7FFD" w:rsidP="00FA7FFD">
      <w:r w:rsidRPr="00FA7FFD">
        <w:t> Должно быть подписано заявителем;</w:t>
      </w:r>
    </w:p>
    <w:p w:rsidR="00FA7FFD" w:rsidRPr="00FA7FFD" w:rsidRDefault="00FA7FFD" w:rsidP="00FA7FFD">
      <w:r w:rsidRPr="00FA7FFD"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FA7FFD" w:rsidRPr="00FA7FFD" w:rsidRDefault="00FA7FFD" w:rsidP="00FA7FFD">
      <w:r w:rsidRPr="00FA7FFD">
        <w:t>выданный в течение предыдущих 10 (десяти) лет;</w:t>
      </w:r>
    </w:p>
    <w:p w:rsidR="00FA7FFD" w:rsidRPr="00FA7FFD" w:rsidRDefault="00FA7FFD" w:rsidP="00FA7FFD">
      <w:r w:rsidRPr="00FA7FFD">
        <w:t> Должно содержать не менее двух пустых страниц для каждого заявителя (если ребенок путешествует с родителем в</w:t>
      </w:r>
    </w:p>
    <w:p w:rsidR="00FA7FFD" w:rsidRPr="00FA7FFD" w:rsidRDefault="00FA7FFD" w:rsidP="00FA7FFD">
      <w:r w:rsidRPr="00FA7FFD">
        <w:t>паспорте родителя, должно быть 2 пустых страницы (пустая передняя и задняя), т. е. 4 пустых страницы);</w:t>
      </w:r>
    </w:p>
    <w:p w:rsidR="00FA7FFD" w:rsidRPr="00FA7FFD" w:rsidRDefault="00FA7FFD" w:rsidP="00FA7FFD">
      <w:r w:rsidRPr="00FA7FFD">
        <w:t> Без каких-либо повреждений.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Старый паспорт</w:t>
      </w:r>
    </w:p>
    <w:p w:rsidR="00FA7FFD" w:rsidRPr="00FA7FFD" w:rsidRDefault="00FA7FFD" w:rsidP="00FA7FFD">
      <w:r w:rsidRPr="00FA7FFD">
        <w:t>Если в паспорте нет шенгенской визы, которую вы подаете вместе с заявлением, но у вас была шенгенская виза</w:t>
      </w:r>
    </w:p>
    <w:p w:rsidR="00FA7FFD" w:rsidRPr="00FA7FFD" w:rsidRDefault="00FA7FFD" w:rsidP="00FA7FFD">
      <w:r w:rsidRPr="00FA7FFD">
        <w:t>перед этим рекомендуется предоставить либо аннулированный/старый паспорт, либо, по крайней мере, копии 2 последних шенгенских виз</w:t>
      </w:r>
    </w:p>
    <w:p w:rsidR="00FA7FFD" w:rsidRPr="00FA7FFD" w:rsidRDefault="00FA7FFD" w:rsidP="00FA7FFD">
      <w:r w:rsidRPr="00FA7FFD">
        <w:t>и страницу с личными данными этого паспорта вместе с вашим заявлением.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Шенгенская анкета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Требования к форме заявки:</w:t>
      </w:r>
    </w:p>
    <w:p w:rsidR="00FA7FFD" w:rsidRPr="00FA7FFD" w:rsidRDefault="00FA7FFD" w:rsidP="00FA7FFD">
      <w:r w:rsidRPr="00FA7FFD"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FA7FFD" w:rsidRPr="00FA7FFD" w:rsidRDefault="00FA7FFD" w:rsidP="00FA7FFD">
      <w:r w:rsidRPr="00FA7FFD">
        <w:t>распечатано;</w:t>
      </w:r>
    </w:p>
    <w:p w:rsidR="00FA7FFD" w:rsidRPr="00FA7FFD" w:rsidRDefault="00FA7FFD" w:rsidP="00FA7FFD">
      <w:r w:rsidRPr="00FA7FFD">
        <w:t> Датировано и подписано заявителем лично.</w:t>
      </w:r>
    </w:p>
    <w:p w:rsidR="00FA7FFD" w:rsidRPr="00FA7FFD" w:rsidRDefault="00FA7FFD" w:rsidP="00FA7FFD">
      <w:pPr>
        <w:numPr>
          <w:ilvl w:val="0"/>
          <w:numId w:val="4"/>
        </w:numPr>
      </w:pPr>
      <w:r w:rsidRPr="00FA7FFD">
        <w:t>В случае несовершеннолетних (в возрасте до 18 лет) заявление должно быть подписано родителями или лицом, осуществляющим</w:t>
      </w:r>
    </w:p>
    <w:p w:rsidR="00FA7FFD" w:rsidRPr="00FA7FFD" w:rsidRDefault="00FA7FFD" w:rsidP="00FA7FFD">
      <w:pPr>
        <w:numPr>
          <w:ilvl w:val="0"/>
          <w:numId w:val="4"/>
        </w:numPr>
      </w:pPr>
      <w:r w:rsidRPr="00FA7FFD">
        <w:lastRenderedPageBreak/>
        <w:t>законную опеку.</w:t>
      </w:r>
    </w:p>
    <w:p w:rsidR="00FA7FFD" w:rsidRPr="00FA7FFD" w:rsidRDefault="00FA7FFD" w:rsidP="00FA7FFD">
      <w:r w:rsidRPr="00FA7FFD">
        <w:t>Для членов семьи или групп анкета должна быть заполнена для каждого человека.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Две фотографии, удостоверяющие личность</w:t>
      </w:r>
    </w:p>
    <w:p w:rsidR="00FA7FFD" w:rsidRPr="00FA7FFD" w:rsidRDefault="00FA7FFD" w:rsidP="00FA7FFD">
      <w:r w:rsidRPr="00FA7FFD">
        <w:t>2 идентичные, недавние фотографии в паспорте, соответствующие требованиям Шенгенской фотографии (одна наклеена на бланк заявления,</w:t>
      </w:r>
    </w:p>
    <w:p w:rsidR="00FA7FFD" w:rsidRPr="00FA7FFD" w:rsidRDefault="00FA7FFD" w:rsidP="00FA7FFD">
      <w:r w:rsidRPr="00FA7FFD">
        <w:t>другая прилагается). Пожалуйста, проверьте нашу страницу часто задаваемых вопросов (раздел Требования к визовым документам).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Полис медицинского страхования</w:t>
      </w:r>
    </w:p>
    <w:p w:rsidR="00FA7FFD" w:rsidRPr="00FA7FFD" w:rsidRDefault="00FA7FFD" w:rsidP="00FA7FFD">
      <w:r w:rsidRPr="00FA7FFD">
        <w:t>Требования к страхованию путешествий:</w:t>
      </w:r>
    </w:p>
    <w:p w:rsidR="00FA7FFD" w:rsidRPr="00FA7FFD" w:rsidRDefault="00FA7FFD" w:rsidP="00FA7FFD">
      <w:r w:rsidRPr="00FA7FFD">
        <w:t> Действителен для Шенгенской зоны, если вы подаете заявление на краткосрочную визу (только копия);</w:t>
      </w:r>
    </w:p>
    <w:p w:rsidR="00FA7FFD" w:rsidRPr="00FA7FFD" w:rsidRDefault="00FA7FFD" w:rsidP="00FA7FFD">
      <w:r w:rsidRPr="00FA7FFD">
        <w:t> Ваша туристическая страховка должна быть действительной с минимальным покрытием в размере 30 000 евро, чтобы покрыть любые расходы</w:t>
      </w:r>
    </w:p>
    <w:p w:rsidR="00FA7FFD" w:rsidRPr="00FA7FFD" w:rsidRDefault="00FA7FFD" w:rsidP="00FA7FFD">
      <w:r w:rsidRPr="00FA7FFD">
        <w:t>это может возникнуть в связи с вашей репатриацией по медицинским показаниям, срочной медицинской помощью или</w:t>
      </w:r>
    </w:p>
    <w:p w:rsidR="00FA7FFD" w:rsidRPr="00FA7FFD" w:rsidRDefault="00FA7FFD" w:rsidP="00FA7FFD">
      <w:r w:rsidRPr="00FA7FFD">
        <w:t>экстренным стационарным лечением;</w:t>
      </w:r>
    </w:p>
    <w:p w:rsidR="00FA7FFD" w:rsidRPr="00FA7FFD" w:rsidRDefault="00FA7FFD" w:rsidP="00FA7FFD">
      <w:r w:rsidRPr="00FA7FFD">
        <w:t> Страховка должна покрывать весь период вашего пребывания в Шенгенской зоне. Если виза запрашивается с более</w:t>
      </w:r>
    </w:p>
    <w:p w:rsidR="00FA7FFD" w:rsidRPr="00FA7FFD" w:rsidRDefault="00FA7FFD" w:rsidP="00FA7FFD">
      <w:r w:rsidRPr="00FA7FFD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FA7FFD" w:rsidRPr="00FA7FFD" w:rsidRDefault="00FA7FFD" w:rsidP="00FA7FFD">
      <w:r w:rsidRPr="00FA7FFD">
        <w:t> Список страховых компаний, аккредитованных в визовом отделе Посольства Швейцарии. Пожалуйста, посетите наш</w:t>
      </w:r>
    </w:p>
    <w:p w:rsidR="00FA7FFD" w:rsidRPr="00FA7FFD" w:rsidRDefault="00FA7FFD" w:rsidP="00FA7FFD">
      <w:r w:rsidRPr="00FA7FFD">
        <w:t>Страница “Ссылки и загрузки”.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ПОДТВЕРЖДЕНИЕ ЦЕЛИ ПОЕЗДКИ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визы или проездного документа, действительного для основного пункта назначения</w:t>
      </w:r>
    </w:p>
    <w:p w:rsidR="00FA7FFD" w:rsidRPr="00FA7FFD" w:rsidRDefault="00FA7FFD" w:rsidP="00FA7FFD">
      <w:pPr>
        <w:numPr>
          <w:ilvl w:val="0"/>
          <w:numId w:val="3"/>
        </w:numPr>
      </w:pPr>
      <w:r w:rsidRPr="00FA7FFD">
        <w:t>Документы, связанные с дальнейшим путешествием в конечный пункт назначения (виза или другое разрешение на въезд в третью страну</w:t>
      </w:r>
    </w:p>
    <w:p w:rsidR="00FA7FFD" w:rsidRPr="00FA7FFD" w:rsidRDefault="00FA7FFD" w:rsidP="00FA7FFD">
      <w:pPr>
        <w:numPr>
          <w:ilvl w:val="0"/>
          <w:numId w:val="3"/>
        </w:numPr>
      </w:pPr>
      <w:r w:rsidRPr="00FA7FFD">
        <w:t>назначения, билеты на дальнейшее путешествие).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ПОДТВЕРЖДЕНИЕ ЗАНЯТОСТИ И ПЛАТЕЖЕСПОСОБНОСТИ ЗАЯВИТЕЛЯ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Свидетельство о приеме на работу</w:t>
      </w:r>
    </w:p>
    <w:p w:rsidR="00FA7FFD" w:rsidRPr="00FA7FFD" w:rsidRDefault="00FA7FFD" w:rsidP="00FA7FFD">
      <w:r w:rsidRPr="00FA7FFD">
        <w:t>Свидетельство о приеме на работу (письмо от работодателя) с информацией о заработной плате.</w:t>
      </w:r>
    </w:p>
    <w:p w:rsidR="00FA7FFD" w:rsidRPr="00FA7FFD" w:rsidRDefault="00FA7FFD" w:rsidP="00FA7FFD">
      <w:r w:rsidRPr="00FA7FFD">
        <w:t>Самозанятые лица / индивидуальные предприниматели:</w:t>
      </w:r>
    </w:p>
    <w:p w:rsidR="00FA7FFD" w:rsidRPr="00FA7FFD" w:rsidRDefault="00FA7FFD" w:rsidP="00FA7FFD">
      <w:r w:rsidRPr="00FA7FFD">
        <w:lastRenderedPageBreak/>
        <w:t>Подтверждение экономической деятельности (например, форма 2НДФЛ или 3НДФЛ, копия выписки из торгового/налогового реестра или копия</w:t>
      </w:r>
    </w:p>
    <w:p w:rsidR="00FA7FFD" w:rsidRPr="00FA7FFD" w:rsidRDefault="00FA7FFD" w:rsidP="00FA7FFD">
      <w:r w:rsidRPr="00FA7FFD">
        <w:t>свидетельства для индивидуального предпринимателя/предпринимателя) или выписка из банка за последние 3 месяца или банковское письмо</w:t>
      </w:r>
    </w:p>
    <w:p w:rsidR="00FA7FFD" w:rsidRPr="00FA7FFD" w:rsidRDefault="00FA7FFD" w:rsidP="00FA7FFD">
      <w:r w:rsidRPr="00FA7FFD">
        <w:t>подтверждение баланса счета.).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Доказательство платежеспособности</w:t>
      </w:r>
    </w:p>
    <w:p w:rsidR="00FA7FFD" w:rsidRPr="00FA7FFD" w:rsidRDefault="00FA7FFD" w:rsidP="00FA7FFD">
      <w:r w:rsidRPr="00FA7FFD">
        <w:t>Выписка с банковского счета, отражающая движение средств за последние три месяца, или банковское письмо, подтверждающее остаток средств на счете. Каждый человек должен иметь в своем распоряжении не менее 100,00 швейцарских франков за каждый день пребывания (или эквивалентную сумму в другой валюте).</w:t>
      </w:r>
    </w:p>
    <w:p w:rsidR="00FA7FFD" w:rsidRPr="00FA7FFD" w:rsidRDefault="00FA7FFD" w:rsidP="00FA7FFD">
      <w:r w:rsidRPr="00FA7FFD">
        <w:t>Для детей и студентов стоимость составляет около 30,00 швейцарских франков (или эквивалентную сумму в другой валюте).</w:t>
      </w:r>
    </w:p>
    <w:p w:rsidR="00FA7FFD" w:rsidRPr="00FA7FFD" w:rsidRDefault="00FA7FFD" w:rsidP="00FA7FFD">
      <w:r w:rsidRPr="00FA7FFD">
        <w:t>Показать наличные деньги никогда не запрашиваются с нашей стороны и не принимаются!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ДОКУМЕНТЫ ДЛЯ НЕСОВЕРШЕННОЛЕТНЕГО (ОВ)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свидетельства о рождении</w:t>
      </w:r>
    </w:p>
    <w:p w:rsidR="00FA7FFD" w:rsidRPr="00FA7FFD" w:rsidRDefault="00FA7FFD" w:rsidP="00FA7FFD">
      <w:r w:rsidRPr="00FA7FFD">
        <w:t>Для детей до 18 лет необходимо предоставить копию свидетельства о рождении.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Согласие родительского органа или законного опекуна</w:t>
      </w:r>
    </w:p>
    <w:p w:rsidR="00FA7FFD" w:rsidRPr="00FA7FFD" w:rsidRDefault="00FA7FFD" w:rsidP="00FA7FFD">
      <w:r w:rsidRPr="00FA7FFD">
        <w:t>Если ребенок путешествует только в компании одного из родителей, применяются следующие дополнительные требования: разрешение,</w:t>
      </w:r>
    </w:p>
    <w:p w:rsidR="00FA7FFD" w:rsidRPr="00FA7FFD" w:rsidRDefault="00FA7FFD" w:rsidP="00FA7FFD">
      <w:r w:rsidRPr="00FA7FFD">
        <w:t>переведенное (на немецкий, французский, итальянский или английский языки) и подписанное в присутствии нотариуса родителем, который не</w:t>
      </w:r>
    </w:p>
    <w:p w:rsidR="00FA7FFD" w:rsidRPr="00FA7FFD" w:rsidRDefault="00FA7FFD" w:rsidP="00FA7FFD">
      <w:r w:rsidRPr="00FA7FFD">
        <w:t>путешествует (оригинал и копия).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действительной шенгенской визы родителя(родителей)</w:t>
      </w:r>
    </w:p>
    <w:p w:rsidR="00FA7FFD" w:rsidRPr="00FA7FFD" w:rsidRDefault="00FA7FFD" w:rsidP="00FA7FFD">
      <w:r w:rsidRPr="00FA7FFD">
        <w:t>Копия действительной шенгенской визы родителя(родителей), путешествующего с несовершеннолетним, для которого виза не применяется одновременно</w:t>
      </w:r>
    </w:p>
    <w:p w:rsidR="00FA7FFD" w:rsidRPr="00FA7FFD" w:rsidRDefault="00FA7FFD" w:rsidP="00FA7FFD">
      <w:r w:rsidRPr="00FA7FFD">
        <w:t>время с родителем(родителями).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Спонсорское письмо</w:t>
      </w:r>
    </w:p>
    <w:p w:rsidR="00FA7FFD" w:rsidRPr="00FA7FFD" w:rsidRDefault="00FA7FFD" w:rsidP="00FA7FFD">
      <w:r w:rsidRPr="00FA7FFD">
        <w:t>Гарантийное письмо от родителей о том, что расходы на несовершеннолетних детей будут приняты ими во время поездки.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ДРУГИЕ ДОКУМЕНТЫ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документа, подтверждающего законное проживание в России</w:t>
      </w:r>
    </w:p>
    <w:p w:rsidR="00FA7FFD" w:rsidRPr="00FA7FFD" w:rsidRDefault="00FA7FFD" w:rsidP="00FA7FFD">
      <w:r w:rsidRPr="00FA7FFD">
        <w:t>• Все нерусские граждане должны представить доказательства законного проживания в Российской Федерации в соответствии с</w:t>
      </w:r>
    </w:p>
    <w:p w:rsidR="00FA7FFD" w:rsidRPr="00FA7FFD" w:rsidRDefault="00FA7FFD" w:rsidP="00FA7FFD">
      <w:r w:rsidRPr="00FA7FFD">
        <w:lastRenderedPageBreak/>
        <w:t>федеральным законодательством (например, вид на жительство, долгосрочная виза или регистрация в ФМС).</w:t>
      </w:r>
    </w:p>
    <w:p w:rsidR="00FA7FFD" w:rsidRPr="00FA7FFD" w:rsidRDefault="00FA7FFD" w:rsidP="00FA7FFD">
      <w:r w:rsidRPr="00FA7FFD">
        <w:t>• Этот документ должен быть действителен в течение не менее 3 (трех) месяцев после планируемого возвращения с территории</w:t>
      </w:r>
    </w:p>
    <w:p w:rsidR="00FA7FFD" w:rsidRPr="00FA7FFD" w:rsidRDefault="00FA7FFD" w:rsidP="00FA7FFD">
      <w:r w:rsidRPr="00FA7FFD">
        <w:t>государства-члены или документ, подтверждающий, что заявитель подал заявление о возобновлении доказательства законного</w:t>
      </w:r>
    </w:p>
    <w:p w:rsidR="00FA7FFD" w:rsidRPr="00FA7FFD" w:rsidRDefault="00FA7FFD" w:rsidP="00FA7FFD">
      <w:r w:rsidRPr="00FA7FFD">
        <w:t>проживания.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Копия внутреннего паспорта</w:t>
      </w:r>
    </w:p>
    <w:p w:rsidR="00FA7FFD" w:rsidRPr="00FA7FFD" w:rsidRDefault="00FA7FFD" w:rsidP="00FA7FFD">
      <w:r w:rsidRPr="00FA7FFD">
        <w:t>Копии страниц с любыми печатями (биографические данные заявителя, регистрация в России, семейное положение, выданные</w:t>
      </w:r>
    </w:p>
    <w:p w:rsidR="00FA7FFD" w:rsidRPr="00FA7FFD" w:rsidRDefault="00FA7FFD" w:rsidP="00FA7FFD">
      <w:r w:rsidRPr="00FA7FFD">
        <w:t>загранпаспорта и т.д.).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Согласие на обработку персональных данных</w:t>
      </w:r>
    </w:p>
    <w:p w:rsidR="00FA7FFD" w:rsidRPr="00FA7FFD" w:rsidRDefault="00FA7FFD" w:rsidP="00FA7FFD">
      <w:r w:rsidRPr="00FA7FFD">
        <w:t>Пожалуйста, проверьте нашу страницу “Ссылки и загрузки”, чтобы загрузить форму, заполнить ее в соответствии с внутренним паспортом</w:t>
      </w:r>
    </w:p>
    <w:p w:rsidR="00FA7FFD" w:rsidRPr="00FA7FFD" w:rsidRDefault="00FA7FFD" w:rsidP="00FA7FFD">
      <w:r w:rsidRPr="00FA7FFD">
        <w:t>и приложить ко всей вашей документации.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Заявление о согласии на использование курьеров</w:t>
      </w:r>
    </w:p>
    <w:p w:rsidR="00FA7FFD" w:rsidRPr="00FA7FFD" w:rsidRDefault="00FA7FFD" w:rsidP="00FA7FFD">
      <w:r w:rsidRPr="00FA7FFD">
        <w:t>Пожалуйста, проверьте нашу страницу “Ссылки и загрузки”, чтобы загрузить форму, заполнить ее и прикрепить вместе со всей вашей</w:t>
      </w:r>
    </w:p>
    <w:p w:rsidR="00FA7FFD" w:rsidRPr="00FA7FFD" w:rsidRDefault="00FA7FFD" w:rsidP="00FA7FFD">
      <w:r w:rsidRPr="00FA7FFD">
        <w:t>документацией.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Декларация DHL</w:t>
      </w:r>
    </w:p>
    <w:p w:rsidR="00FA7FFD" w:rsidRPr="00FA7FFD" w:rsidRDefault="00FA7FFD" w:rsidP="00FA7FFD">
      <w:r w:rsidRPr="00FA7FFD">
        <w:t>Для подачи документов по почте, пожалуйста, посетите страницу “Ссылки и загрузки” на нашем веб-сайте, чтобы загрузить форму,</w:t>
      </w:r>
    </w:p>
    <w:p w:rsidR="00FA7FFD" w:rsidRPr="00FA7FFD" w:rsidRDefault="00FA7FFD" w:rsidP="00FA7FFD">
      <w:r w:rsidRPr="00FA7FFD">
        <w:t>заполнить ее и приложить вместе со всей вашей документацией.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ПРЕДСТАВЛЕНИЕ ПРЕДСТАВИТЕЛЯ</w:t>
      </w:r>
    </w:p>
    <w:p w:rsidR="00FA7FFD" w:rsidRPr="00FA7FFD" w:rsidRDefault="00FA7FFD" w:rsidP="00FA7FFD">
      <w:r w:rsidRPr="00FA7FFD">
        <w:t xml:space="preserve">Разрешение </w:t>
      </w:r>
      <w:r w:rsidRPr="00FA7FFD">
        <w:rPr>
          <w:rFonts w:ascii="MS Gothic" w:eastAsia="MS Gothic" w:hAnsi="MS Gothic" w:cs="MS Gothic" w:hint="eastAsia"/>
        </w:rPr>
        <w:t>☐</w:t>
      </w:r>
    </w:p>
    <w:p w:rsidR="00FA7FFD" w:rsidRPr="00FA7FFD" w:rsidRDefault="00FA7FFD" w:rsidP="00FA7FFD">
      <w:pPr>
        <w:rPr>
          <w:b/>
        </w:rPr>
      </w:pPr>
      <w:r w:rsidRPr="00FA7FFD">
        <w:rPr>
          <w:b/>
        </w:rPr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FA7FFD" w:rsidRPr="00FA7FFD" w:rsidRDefault="00FA7FFD" w:rsidP="00FA7FFD">
      <w:r w:rsidRPr="00FA7FFD">
        <w:t> Туристическое агентство, аккредитованное при посольстве Швейцарии;</w:t>
      </w:r>
    </w:p>
    <w:p w:rsidR="00FA7FFD" w:rsidRPr="00FA7FFD" w:rsidRDefault="00FA7FFD" w:rsidP="00FA7FFD">
      <w:r w:rsidRPr="00FA7FFD">
        <w:t> Близкие родственники (супруг, мать, отец, дочь и сын).</w:t>
      </w:r>
    </w:p>
    <w:p w:rsidR="00FA7FFD" w:rsidRPr="00FA7FFD" w:rsidRDefault="00FA7FFD" w:rsidP="00FA7FFD">
      <w:r w:rsidRPr="00FA7FFD">
        <w:t>Необходимо представить доказательства родства.</w:t>
      </w:r>
    </w:p>
    <w:p w:rsidR="00FA7FFD" w:rsidRPr="00FA7FFD" w:rsidRDefault="00FA7FFD" w:rsidP="00FA7FFD">
      <w:r w:rsidRPr="00FA7FFD">
        <w:rPr>
          <w:rFonts w:ascii="MS Gothic" w:eastAsia="MS Gothic" w:hAnsi="MS Gothic" w:cs="MS Gothic" w:hint="eastAsia"/>
        </w:rPr>
        <w:t>☐</w:t>
      </w:r>
      <w:r w:rsidRPr="00FA7FFD">
        <w:t xml:space="preserve"> Удостоверение личности представителя</w:t>
      </w:r>
    </w:p>
    <w:p w:rsidR="00FA7FFD" w:rsidRPr="00FA7FFD" w:rsidRDefault="00FA7FFD" w:rsidP="00FA7FFD">
      <w:r w:rsidRPr="00FA7FFD">
        <w:lastRenderedPageBreak/>
        <w:t>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FA7FFD" w:rsidRPr="00FA7FFD" w:rsidRDefault="00FA7FFD" w:rsidP="00FA7FFD">
      <w:r w:rsidRPr="00FA7FFD">
        <w:t> Копия внутреннего паспорта представителя (если документы представлены близкими родственниками)</w:t>
      </w:r>
    </w:p>
    <w:p w:rsidR="00FA7FFD" w:rsidRPr="00FA7FFD" w:rsidRDefault="00FA7FFD" w:rsidP="00FA7FFD">
      <w:pPr>
        <w:rPr>
          <w:b/>
        </w:rPr>
      </w:pP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24C"/>
    <w:multiLevelType w:val="hybridMultilevel"/>
    <w:tmpl w:val="73F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A4B"/>
    <w:multiLevelType w:val="hybridMultilevel"/>
    <w:tmpl w:val="9F28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B2B"/>
    <w:multiLevelType w:val="hybridMultilevel"/>
    <w:tmpl w:val="3914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7446"/>
    <w:multiLevelType w:val="hybridMultilevel"/>
    <w:tmpl w:val="013A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7FFD"/>
    <w:rsid w:val="004509CE"/>
    <w:rsid w:val="00F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11640</Characters>
  <Application>Microsoft Office Word</Application>
  <DocSecurity>0</DocSecurity>
  <Lines>97</Lines>
  <Paragraphs>27</Paragraphs>
  <ScaleCrop>false</ScaleCrop>
  <Company>MICROSOFT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2021-05-29T08:05:00Z</dcterms:created>
  <dcterms:modified xsi:type="dcterms:W3CDTF">2021-05-29T08:05:00Z</dcterms:modified>
</cp:coreProperties>
</file>