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EA1D3" w14:textId="77777777" w:rsidR="007E492F" w:rsidRPr="007E492F" w:rsidRDefault="007E492F" w:rsidP="007E492F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</w:pPr>
      <w:r w:rsidRPr="007E492F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>ПАКЕТ ДОКУМЕНТОВ ДЛЯ САМОСТОЯТЕЛЬНОЙ ПОДАЧИ</w:t>
      </w:r>
      <w:bookmarkStart w:id="0" w:name="_GoBack"/>
      <w:bookmarkEnd w:id="0"/>
    </w:p>
    <w:p w14:paraId="6EB31C74" w14:textId="77777777" w:rsidR="007E492F" w:rsidRPr="007E492F" w:rsidRDefault="007E492F" w:rsidP="007E492F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7E492F">
        <w:rPr>
          <w:rFonts w:ascii="PT Sans" w:eastAsia="Times New Roman" w:hAnsi="PT Sans" w:cs="Times New Roman"/>
          <w:sz w:val="21"/>
          <w:szCs w:val="21"/>
          <w:lang w:eastAsia="ru-RU"/>
        </w:rPr>
        <w:t>для всех категорий граждан – 10 €</w:t>
      </w:r>
    </w:p>
    <w:p w14:paraId="68577132" w14:textId="77777777" w:rsidR="007E492F" w:rsidRPr="007E492F" w:rsidRDefault="007E492F" w:rsidP="007E492F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7E492F">
        <w:rPr>
          <w:rFonts w:ascii="PT Sans" w:eastAsia="Times New Roman" w:hAnsi="PT Sans" w:cs="Times New Roman"/>
          <w:sz w:val="21"/>
          <w:szCs w:val="21"/>
          <w:lang w:eastAsia="ru-RU"/>
        </w:rPr>
        <w:t>В услугу «Пакет документов для самостоятельной подачи» входит:</w:t>
      </w:r>
    </w:p>
    <w:p w14:paraId="7D9E6A18" w14:textId="77777777" w:rsidR="007E492F" w:rsidRPr="007E492F" w:rsidRDefault="007E492F" w:rsidP="007E492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7E492F">
        <w:rPr>
          <w:rFonts w:ascii="PT Sans" w:eastAsia="Times New Roman" w:hAnsi="PT Sans" w:cs="Times New Roman"/>
          <w:sz w:val="21"/>
          <w:szCs w:val="21"/>
          <w:lang w:eastAsia="ru-RU"/>
        </w:rPr>
        <w:t>подготовка и передача заказчику приглашения, электронного билета, страхового полиса (в электронном виде или оригинал, в зависимости от требования посольства), при условии бронирования этих услуг;</w:t>
      </w:r>
    </w:p>
    <w:p w14:paraId="4159203E" w14:textId="77777777" w:rsidR="007E492F" w:rsidRPr="007E492F" w:rsidRDefault="007E492F" w:rsidP="007E492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7E492F">
        <w:rPr>
          <w:rFonts w:ascii="PT Sans" w:eastAsia="Times New Roman" w:hAnsi="PT Sans" w:cs="Times New Roman"/>
          <w:sz w:val="21"/>
          <w:szCs w:val="21"/>
          <w:lang w:eastAsia="ru-RU"/>
        </w:rPr>
        <w:t>помощь по оформлению анкеты, записи на прохождение биометрии от частного лица/туриста (в тех визовых центрах, где это возможно);</w:t>
      </w:r>
    </w:p>
    <w:p w14:paraId="1336B861" w14:textId="77777777" w:rsidR="007E492F" w:rsidRPr="007E492F" w:rsidRDefault="007E492F" w:rsidP="007E492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7E492F">
        <w:rPr>
          <w:rFonts w:ascii="PT Sans" w:eastAsia="Times New Roman" w:hAnsi="PT Sans" w:cs="Times New Roman"/>
          <w:sz w:val="21"/>
          <w:szCs w:val="21"/>
          <w:lang w:eastAsia="ru-RU"/>
        </w:rPr>
        <w:t>консультация заказчика/туриста по вопросам прохождения биометрии, по составу документов для подачи на визу.</w:t>
      </w:r>
    </w:p>
    <w:p w14:paraId="354C0A26" w14:textId="249C98FA" w:rsidR="007E492F" w:rsidRPr="007E492F" w:rsidRDefault="007E492F" w:rsidP="007E492F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7E492F">
        <w:rPr>
          <w:rFonts w:ascii="PT Sans" w:eastAsia="Times New Roman" w:hAnsi="PT Sans" w:cs="Times New Roman"/>
          <w:sz w:val="21"/>
          <w:szCs w:val="21"/>
          <w:lang w:eastAsia="ru-RU"/>
        </w:rPr>
        <w:t>Услуга оказывается при предоставлении </w:t>
      </w:r>
      <w:r w:rsidRPr="007E492F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опросного листа</w:t>
      </w:r>
      <w:r w:rsidRPr="007E492F">
        <w:rPr>
          <w:rFonts w:ascii="PT Sans" w:eastAsia="Times New Roman" w:hAnsi="PT Sans" w:cs="Times New Roman"/>
          <w:sz w:val="21"/>
          <w:szCs w:val="21"/>
          <w:lang w:eastAsia="ru-RU"/>
        </w:rPr>
        <w:t> и 1-й страницы скана ОЗП.</w:t>
      </w:r>
    </w:p>
    <w:p w14:paraId="7DF9D5ED" w14:textId="77777777" w:rsidR="008A5FA9" w:rsidRPr="007E492F" w:rsidRDefault="008A5FA9" w:rsidP="007E492F"/>
    <w:sectPr w:rsidR="008A5FA9" w:rsidRPr="007E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55696"/>
    <w:multiLevelType w:val="multilevel"/>
    <w:tmpl w:val="04CC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97221"/>
    <w:multiLevelType w:val="multilevel"/>
    <w:tmpl w:val="60B6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FE"/>
    <w:rsid w:val="007E492F"/>
    <w:rsid w:val="008A5FA9"/>
    <w:rsid w:val="008F72FE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325FF-2364-4DB3-B4AA-F3B051A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2020-01-08T15:53:00Z</dcterms:created>
  <dcterms:modified xsi:type="dcterms:W3CDTF">2020-01-08T15:54:00Z</dcterms:modified>
</cp:coreProperties>
</file>